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E" w:rsidRPr="00127685" w:rsidRDefault="00F54E7E" w:rsidP="00F54E7E">
      <w:pPr>
        <w:spacing w:after="0"/>
        <w:jc w:val="center"/>
        <w:rPr>
          <w:rFonts w:cstheme="minorHAnsi"/>
          <w:b/>
          <w:sz w:val="28"/>
          <w:szCs w:val="28"/>
        </w:rPr>
      </w:pPr>
      <w:r w:rsidRPr="00127685">
        <w:rPr>
          <w:rFonts w:cstheme="minorHAnsi"/>
          <w:b/>
          <w:sz w:val="28"/>
          <w:szCs w:val="28"/>
        </w:rPr>
        <w:t xml:space="preserve">JADWAL SEMINAR DESAIN OPERASIONAL (DO) PENELITIAN </w:t>
      </w:r>
      <w:r w:rsidR="00CC189E">
        <w:rPr>
          <w:rFonts w:cstheme="minorHAnsi"/>
          <w:b/>
          <w:sz w:val="28"/>
          <w:szCs w:val="28"/>
        </w:rPr>
        <w:t>HIBAH KOMPETITIF NASIONAL</w:t>
      </w:r>
    </w:p>
    <w:p w:rsidR="00F54E7E" w:rsidRPr="00127685" w:rsidRDefault="00F54E7E" w:rsidP="00F54E7E">
      <w:pPr>
        <w:spacing w:after="240"/>
        <w:jc w:val="center"/>
        <w:rPr>
          <w:rFonts w:cstheme="minorHAnsi"/>
          <w:b/>
          <w:sz w:val="28"/>
          <w:szCs w:val="28"/>
        </w:rPr>
      </w:pPr>
      <w:r w:rsidRPr="00127685">
        <w:rPr>
          <w:rFonts w:cstheme="minorHAnsi"/>
          <w:b/>
          <w:sz w:val="28"/>
          <w:szCs w:val="28"/>
        </w:rPr>
        <w:t>LANJUTAN DAN USULAN BARU TAHUN 2013</w:t>
      </w: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547"/>
        <w:gridCol w:w="2356"/>
        <w:gridCol w:w="3623"/>
        <w:gridCol w:w="1417"/>
        <w:gridCol w:w="993"/>
        <w:gridCol w:w="2126"/>
        <w:gridCol w:w="2126"/>
        <w:gridCol w:w="2126"/>
      </w:tblGrid>
      <w:tr w:rsidR="00F54E7E" w:rsidRPr="00EA5413" w:rsidTr="000A1352">
        <w:trPr>
          <w:trHeight w:val="55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NO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PENELITI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JUDUL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d-ID"/>
              </w:rPr>
              <w:t>SKIM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4E7E" w:rsidRPr="004A7916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FAK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REVIEWER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4E7E" w:rsidRPr="004D5188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REVIEWER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54E7E" w:rsidRPr="00BE5DD6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 xml:space="preserve">WAKTU &amp; </w:t>
            </w:r>
            <w:r w:rsidRPr="00BE5DD6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TEMPAT</w:t>
            </w: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Prof. Dr. Abdul  Syukur Ibrahim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Pengembangan Model Kurikulum Bahasa Indonesia Sekolah Dasar Berbasis Jender Sebagai Alaternatif Pembentukan Karakter dan Kemandirian Bangsa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Hibah Kompentensi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9925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Rabu, </w:t>
            </w:r>
            <w:r w:rsidR="004837DF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1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0 </w:t>
            </w:r>
            <w:r w:rsidR="004837DF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April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2013</w:t>
            </w:r>
            <w:r w:rsidR="00992548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jam 09.00 – selesai</w:t>
            </w:r>
            <w:r w:rsidR="004837DF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    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Ruang </w:t>
            </w:r>
            <w:r w:rsidR="004837DF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Seminar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LP2M, gedung H4, lantai 2</w:t>
            </w: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Yusuf Hanafi, S.Ag., M.Fil.I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>Pengembangan Model Rencana Kebijakan dan Rencana Aksi Berbasis Integrated Policy and Action untuk Pencegahan Perkawinan Anak di Bawah Umur pada Masyarakat Daerah Tertinggal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Hibah Kompentensi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10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M. Ramli, M.A.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>Pengembangan Model Konseling Berfokus Solusi Untuk Peningkatan Kecerdasan Emosional Siswa Sekolah Menengah Kejuruan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Susriyati Mahanal, M.Pd.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>Pengembangan Buku Ajar Pendidikan Lingkungan Hidup (PLH) sebagai Mata Pelajaran Muatan Lokal pada Jenjang Pendidikan Sekolah Dasar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FMIPA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 Dr. Mimien Henie Irawati Al Muhdhar, M.S.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>Pilot Project Wilayah Bebas Sampah (Zero Waste Zone) Melalui Pembudayaan 6M Berbasis Kelompok Swadaya Masyarakat (KSM) di Kota Malang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FMIPA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Moeljadi Pranata, M.Pd.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F54E7E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54E7E">
              <w:rPr>
                <w:rFonts w:ascii="Calibri" w:hAnsi="Calibri" w:cs="Calibri"/>
                <w:color w:val="000000"/>
                <w:sz w:val="18"/>
                <w:szCs w:val="18"/>
              </w:rPr>
              <w:t>Pengembangan Paket Model Pendidikan Entrepreneurship Terintegrasi pada Pendidikan Seni Budaya untuk Membangun Karakter dan Pola Pikir Entrepreneurial bagi Peningkatan Daya Saing Bangsa di Era Industri Kreatif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314F7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lastRenderedPageBreak/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Suparti, M.P.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Strategi Pemberdayaan Perempuan Pengusaha Makanan Khas Daerah Berwawasan Supply Chain Mangement dan Utilisasi Teknologi Informasi dan Komunikasi Untuk Penguatan Ekonomi Lokal Di ilayah Malang Raya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F3786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F3786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4837DF" w:rsidP="0099254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Rabu,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1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0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April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2013</w:t>
            </w:r>
            <w:r w:rsidR="00992548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jam 09.00 – selesai      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Ruang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Kapus P3LHMBA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LP2M,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              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gedung H4,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lantai 3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</w:t>
            </w: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Nasikh, S.E., M.P., M.Pd.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Model Pengembangan Manajemen Hutan Kolaboratif Antara Pemerintah Lokal Dengan Masyarakat Miskin Petani Pesanggem Untuk Meningkatkan Kesejahteraan Keluarga Miskin di Jawa Timur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Sopiah, M.Pd., M.M.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Pengembangan Model Pelatihan Kewirausahaan dan Pendampingan bagi Anak-anak Panti Asuhan Se Kota Malang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60D61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Siti Malikhah Towaf, M.A.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Eksplorasi kekayaan Pendidikan Nasional : Pembelajaran dalam Sistim Among untuk memperkuat nilai-nilai dan karakter Bangsa pada tingkat Pendidikan Dasar/Taman Muda di Perguruan Taman Siswa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B60D61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Heny Kusdiyanti, S.Pd., M.M.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Eksplorasi Potensi Dan Kompetensi Kewirausahaan Ibu-Ibu Kartika Candra Kirana Dalam Upaya Penciptaan Jiwa Bisnis Melalui Pendekatan PMI Berbasis Konsultasi Bisnis Di Organisasi Persit (Persatuan Istri Prajurit) TNI Wilayah Malang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12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SUBAGYO, SE., SH., MM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Model Utilisasi Kelompok Arisan dan Simpan Pinjam Sebagai Intermediasi Lembaga Keuangan Mikro Untuk Menjangkau Kelompok Miskin Perempuan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D5188" w:rsidRDefault="00F54E7E" w:rsidP="00FE6F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lastRenderedPageBreak/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Kusubakti Andajani, M.Pd.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Pengembangan Karya Sastra Cerita Anak dan Book-Talk Berbasis Kekritisan Penalaran bagi Anak Usia SD Sebagai Pendukung Industri Kreatif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A01A49" w:rsidP="00A01A4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Rabu,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1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0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April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2013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jam 09.00 – selesai      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Ruang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Kapus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P3JK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LP2M,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                     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gedung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H4,</w:t>
            </w:r>
            <w:r w:rsidRPr="0045190C"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  <w:lang w:eastAsia="id-ID"/>
              </w:rPr>
              <w:t>lantai 3</w:t>
            </w: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 Dra. Utami Widiati, M.A., Ph.D.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Pengembangan Media Video Pembelajaran Pada Matakuliah Methods of TEFL Program Magister Pendidikan Bahasa Inggris Program Pasca Sarjana Universitas Negeri Malang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Eddy Sutadji, M.Pd.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Pengembangan Perangkat Pembelajaran Konstruktivistik dengan Lesson Study untuk Meningkatkan Kemampuan Guru SD dalam Proses Pembelajaran se Malang Raya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16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M. Alfian Mizar, M.P.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Model Adopsi Teknologi Tepat Guna (TTG), Implementasi dan Difusi Untuk Peningkatan Kinerja Industri Kecil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17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Drs. Made Wena, M.Pd., M.T.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Pengembangan Bahan Ajar Matadiklat Produktif dengan Model  Pembelajaran Peningkatan dan Pengembangan Intelektual Guna Meningkatkan Kemampuan Pemecahan Masalah dan Life Skill Siswa SMK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  <w:tr w:rsidR="00F54E7E" w:rsidRPr="00AF16E9" w:rsidTr="000A1352">
        <w:trPr>
          <w:trHeight w:val="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EA5413" w:rsidRDefault="00F54E7E" w:rsidP="00FE6F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18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Default="00F54E7E" w:rsidP="00FE6F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Muhammad Ashar, S.T., M.T.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E7E" w:rsidRPr="004837DF" w:rsidRDefault="00F54E7E" w:rsidP="00FE6F0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7DF">
              <w:rPr>
                <w:rFonts w:ascii="Calibri" w:hAnsi="Calibri" w:cs="Calibri"/>
                <w:color w:val="000000"/>
                <w:sz w:val="18"/>
                <w:szCs w:val="18"/>
              </w:rPr>
              <w:t>Pola Pendidikan Mandiri Bagi Anak Jalanan dan Komunitas Miskin berbantuan Media  Tutorial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E7E" w:rsidRDefault="00F54E7E" w:rsidP="00FE6F0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  <w:r w:rsidR="009208EF">
              <w:rPr>
                <w:rFonts w:ascii="Calibri" w:hAnsi="Calibri" w:cs="Calibri"/>
              </w:rPr>
              <w:t xml:space="preserve"> </w:t>
            </w:r>
            <w:r w:rsidR="009208EF">
              <w:rPr>
                <w:rFonts w:ascii="Calibri" w:hAnsi="Calibri" w:cs="Calibri"/>
              </w:rPr>
              <w:t>(STRANAS)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7E" w:rsidRDefault="00F54E7E" w:rsidP="00FE6F0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Prof. Dr. Hj. Nurul Ulfatin, M.Pd.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CE1B55" w:rsidRDefault="00F54E7E" w:rsidP="00FE6F0A">
            <w:pPr>
              <w:rPr>
                <w:rFonts w:cstheme="minorHAnsi"/>
                <w:color w:val="000000"/>
              </w:rPr>
            </w:pPr>
            <w:r w:rsidRPr="00CE1B55">
              <w:rPr>
                <w:rFonts w:cstheme="minorHAnsi"/>
                <w:color w:val="000000"/>
              </w:rPr>
              <w:t>Dr. Yuni Pratiwi, M.Pd.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4E7E" w:rsidRPr="0045190C" w:rsidRDefault="00F54E7E" w:rsidP="00FE6F0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id-ID"/>
              </w:rPr>
            </w:pPr>
          </w:p>
        </w:tc>
      </w:tr>
    </w:tbl>
    <w:p w:rsidR="00B31184" w:rsidRPr="0095023A" w:rsidRDefault="00B31184" w:rsidP="0095023A">
      <w:pPr>
        <w:spacing w:before="240" w:after="0"/>
        <w:ind w:left="9360" w:firstLine="720"/>
        <w:rPr>
          <w:rFonts w:cstheme="minorHAnsi"/>
          <w:b/>
          <w:sz w:val="20"/>
          <w:szCs w:val="20"/>
        </w:rPr>
      </w:pPr>
      <w:r w:rsidRPr="0095023A">
        <w:rPr>
          <w:rFonts w:cstheme="minorHAnsi"/>
          <w:b/>
          <w:sz w:val="20"/>
          <w:szCs w:val="20"/>
        </w:rPr>
        <w:t>Ketua LP2M,</w:t>
      </w:r>
    </w:p>
    <w:p w:rsidR="00B31184" w:rsidRPr="00FF67E9" w:rsidRDefault="00B31184" w:rsidP="00B31184">
      <w:pPr>
        <w:rPr>
          <w:rFonts w:cstheme="minorHAnsi"/>
          <w:b/>
          <w:sz w:val="20"/>
          <w:szCs w:val="20"/>
        </w:rPr>
      </w:pPr>
    </w:p>
    <w:p w:rsidR="00B31184" w:rsidRPr="00FF67E9" w:rsidRDefault="00B31184" w:rsidP="00B31184">
      <w:pPr>
        <w:rPr>
          <w:rFonts w:cstheme="minorHAnsi"/>
          <w:b/>
          <w:sz w:val="20"/>
          <w:szCs w:val="20"/>
        </w:rPr>
      </w:pPr>
    </w:p>
    <w:p w:rsidR="00B31184" w:rsidRPr="0095023A" w:rsidRDefault="00B31184" w:rsidP="00B31184">
      <w:pPr>
        <w:spacing w:after="0"/>
        <w:rPr>
          <w:rFonts w:eastAsia="Times New Roman" w:cstheme="minorHAnsi"/>
          <w:b/>
          <w:sz w:val="20"/>
          <w:szCs w:val="20"/>
          <w:lang w:eastAsia="id-ID"/>
        </w:rPr>
      </w:pP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FF67E9">
        <w:rPr>
          <w:rFonts w:cstheme="minorHAnsi"/>
          <w:b/>
          <w:sz w:val="20"/>
          <w:szCs w:val="20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>Prof. Dr. Toto Nusantara, M.Si.</w:t>
      </w:r>
    </w:p>
    <w:p w:rsidR="00B31184" w:rsidRPr="0095023A" w:rsidRDefault="00B31184" w:rsidP="00B31184">
      <w:pPr>
        <w:rPr>
          <w:rFonts w:cstheme="minorHAnsi"/>
          <w:b/>
          <w:sz w:val="20"/>
          <w:szCs w:val="20"/>
        </w:rPr>
      </w:pP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</w:r>
      <w:r w:rsidRPr="0095023A">
        <w:rPr>
          <w:rFonts w:eastAsia="Times New Roman" w:cstheme="minorHAnsi"/>
          <w:b/>
          <w:sz w:val="20"/>
          <w:szCs w:val="20"/>
          <w:lang w:eastAsia="id-ID"/>
        </w:rPr>
        <w:tab/>
        <w:t>NIP 196711301991031001</w:t>
      </w:r>
    </w:p>
    <w:p w:rsidR="00F54E7E" w:rsidRDefault="00F54E7E" w:rsidP="00A40BB0">
      <w:pPr>
        <w:jc w:val="center"/>
        <w:rPr>
          <w:rFonts w:ascii="Arial" w:hAnsi="Arial" w:cs="Arial"/>
          <w:sz w:val="36"/>
          <w:szCs w:val="36"/>
        </w:rPr>
      </w:pPr>
    </w:p>
    <w:p w:rsidR="00B31184" w:rsidRDefault="00B31184" w:rsidP="00A40BB0">
      <w:pPr>
        <w:jc w:val="center"/>
        <w:rPr>
          <w:rFonts w:ascii="Arial" w:hAnsi="Arial" w:cs="Arial"/>
          <w:sz w:val="36"/>
          <w:szCs w:val="36"/>
        </w:rPr>
      </w:pPr>
    </w:p>
    <w:p w:rsidR="00A8057D" w:rsidRPr="00A40BB0" w:rsidRDefault="00A8057D" w:rsidP="00A40BB0">
      <w:pPr>
        <w:jc w:val="center"/>
        <w:rPr>
          <w:rFonts w:ascii="Arial" w:hAnsi="Arial" w:cs="Arial"/>
          <w:sz w:val="36"/>
          <w:szCs w:val="36"/>
        </w:rPr>
      </w:pPr>
      <w:r w:rsidRPr="00A40BB0">
        <w:rPr>
          <w:rFonts w:ascii="Arial" w:hAnsi="Arial" w:cs="Arial"/>
          <w:sz w:val="36"/>
          <w:szCs w:val="36"/>
        </w:rPr>
        <w:t>Jadwal seminar DO</w:t>
      </w:r>
      <w:r w:rsidR="00C41E2E" w:rsidRPr="00A40BB0">
        <w:rPr>
          <w:rFonts w:ascii="Arial" w:hAnsi="Arial" w:cs="Arial"/>
          <w:sz w:val="36"/>
          <w:szCs w:val="36"/>
        </w:rPr>
        <w:t xml:space="preserve"> Penelitian Hibah Kompetitif</w:t>
      </w:r>
      <w:r w:rsidR="007C5F33" w:rsidRPr="00A40BB0">
        <w:rPr>
          <w:rFonts w:ascii="Arial" w:hAnsi="Arial" w:cs="Arial"/>
          <w:sz w:val="36"/>
          <w:szCs w:val="36"/>
        </w:rPr>
        <w:t xml:space="preserve"> Nasional</w:t>
      </w:r>
    </w:p>
    <w:tbl>
      <w:tblPr>
        <w:tblW w:w="15314" w:type="dxa"/>
        <w:tblInd w:w="103" w:type="dxa"/>
        <w:tblLook w:val="04A0" w:firstRow="1" w:lastRow="0" w:firstColumn="1" w:lastColumn="0" w:noHBand="0" w:noVBand="1"/>
      </w:tblPr>
      <w:tblGrid>
        <w:gridCol w:w="547"/>
        <w:gridCol w:w="2805"/>
        <w:gridCol w:w="3883"/>
        <w:gridCol w:w="1559"/>
        <w:gridCol w:w="1968"/>
        <w:gridCol w:w="1859"/>
        <w:gridCol w:w="1701"/>
        <w:gridCol w:w="992"/>
      </w:tblGrid>
      <w:tr w:rsidR="00A8057D" w:rsidRPr="00EA5413" w:rsidTr="00373CA0">
        <w:trPr>
          <w:trHeight w:val="55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EA5413">
              <w:rPr>
                <w:rFonts w:ascii="Calibri" w:eastAsia="Times New Roman" w:hAnsi="Calibri" w:cs="Calibri"/>
                <w:b/>
                <w:bCs/>
                <w:lang w:eastAsia="id-ID"/>
              </w:rPr>
              <w:t>No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EA5413">
              <w:rPr>
                <w:rFonts w:ascii="Calibri" w:eastAsia="Times New Roman" w:hAnsi="Calibri" w:cs="Calibri"/>
                <w:b/>
                <w:bCs/>
                <w:lang w:eastAsia="id-ID"/>
              </w:rPr>
              <w:t>Peneliti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EA5413">
              <w:rPr>
                <w:rFonts w:ascii="Calibri" w:eastAsia="Times New Roman" w:hAnsi="Calibri" w:cs="Calibri"/>
                <w:b/>
                <w:bCs/>
                <w:lang w:eastAsia="id-ID"/>
              </w:rPr>
              <w:t>Judul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d-ID"/>
              </w:rPr>
            </w:pPr>
            <w:r w:rsidRPr="00EA54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d-ID"/>
              </w:rPr>
              <w:t>Skim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Rev-1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57D" w:rsidRPr="004D5188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4D5188">
              <w:rPr>
                <w:rFonts w:ascii="Calibri" w:eastAsia="Times New Roman" w:hAnsi="Calibri" w:cs="Calibri"/>
                <w:b/>
                <w:color w:val="000000"/>
                <w:lang w:eastAsia="id-ID"/>
              </w:rPr>
              <w:t>Rev-2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nip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D" w:rsidRPr="00EA5413" w:rsidRDefault="00A8057D" w:rsidP="004E1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A5413">
              <w:rPr>
                <w:rFonts w:ascii="Calibri" w:eastAsia="Times New Roman" w:hAnsi="Calibri" w:cs="Calibri"/>
                <w:color w:val="000000"/>
                <w:lang w:eastAsia="id-ID"/>
              </w:rPr>
              <w:t>Fakultas</w:t>
            </w:r>
          </w:p>
        </w:tc>
      </w:tr>
      <w:tr w:rsidR="004E1584" w:rsidRPr="00EA5413" w:rsidTr="00373CA0">
        <w:trPr>
          <w:trHeight w:val="13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EA5413" w:rsidRDefault="004E1584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AE09C0" w:rsidP="00AE09C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Prof. Dr. </w:t>
            </w:r>
            <w:r w:rsidR="004E1584">
              <w:rPr>
                <w:rFonts w:ascii="Calibri" w:hAnsi="Calibri" w:cs="Calibri"/>
                <w:color w:val="000000"/>
              </w:rPr>
              <w:t>Abd</w:t>
            </w:r>
            <w:r>
              <w:rPr>
                <w:rFonts w:ascii="Calibri" w:hAnsi="Calibri" w:cs="Calibri"/>
                <w:color w:val="000000"/>
              </w:rPr>
              <w:t xml:space="preserve">ul </w:t>
            </w:r>
            <w:r w:rsidR="004E1584">
              <w:rPr>
                <w:rFonts w:ascii="Calibri" w:hAnsi="Calibri" w:cs="Calibri"/>
                <w:color w:val="000000"/>
              </w:rPr>
              <w:t xml:space="preserve"> Syukur Ibrahim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4E1584" w:rsidP="00CF14E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CF14EE">
              <w:rPr>
                <w:rFonts w:ascii="Calibri" w:hAnsi="Calibri" w:cs="Calibri"/>
                <w:color w:val="000000"/>
              </w:rPr>
              <w:t>engembangan Model Kurikulum Bahasa Indonesia Sekolah Dasar Berbasis Jender Sebagai Alaternatif Pembentukan Karakter dan Kemandirian Bangsa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FC4A33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Hibah Kompentensi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B314F7" w:rsidRDefault="006147B4" w:rsidP="00AE09C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B314F7" w:rsidRDefault="006147B4" w:rsidP="00AE0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51D7" w:rsidRDefault="00A951D7" w:rsidP="00A951D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195205061979031002</w:t>
            </w:r>
          </w:p>
          <w:p w:rsidR="004E1584" w:rsidRDefault="004E1584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4" w:rsidRDefault="004E1584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</w:tr>
      <w:tr w:rsidR="004E1584" w:rsidRPr="00EA5413" w:rsidTr="00373CA0">
        <w:trPr>
          <w:trHeight w:val="20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EA5413" w:rsidRDefault="004E1584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AE09C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r w:rsidR="004E1584">
              <w:rPr>
                <w:rFonts w:ascii="Calibri" w:hAnsi="Calibri" w:cs="Calibri"/>
                <w:color w:val="000000"/>
              </w:rPr>
              <w:t>Yusuf Hanafi</w:t>
            </w:r>
            <w:r w:rsidR="00A951D7">
              <w:rPr>
                <w:rFonts w:ascii="Calibri" w:hAnsi="Calibri" w:cs="Calibri"/>
                <w:color w:val="000000"/>
              </w:rPr>
              <w:t>, S.Ag., M.Fil.I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4E1584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Model Rencana Kebijakan dan Rencana Aksi Berbasis Integrated Policy and Action untuk Pencegahan Perkawinan Anak di Bawah Umur pada Masyarakat Daerah Tertinggal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FC4A33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Hibah Kompentensi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B314F7" w:rsidRDefault="00B314F7" w:rsidP="00AE09C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Pr="004D5188" w:rsidRDefault="006147B4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E1584" w:rsidRDefault="00A951D7" w:rsidP="00373CA0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197806282003121004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84" w:rsidRDefault="004E1584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1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1B3B0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M. Ramli, M.A.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1B3B0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Model Konseling Berfokus Solusi Untuk Peningkatan Kecerdasan Emosional Siswa Sekolah Menengah Kejuruan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1B3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314F7" w:rsidRDefault="00373CA0" w:rsidP="001B3B0B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1B3B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1B3B0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196203101987011001</w:t>
            </w:r>
          </w:p>
          <w:p w:rsidR="00373CA0" w:rsidRDefault="00373CA0" w:rsidP="001B3B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1B3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FIP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1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355A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Susriyati Mahanal, M.Pd.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355A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Buku Ajar Pendidikan Lingkungan Hidup (PLH) sebagai Mata Pelajaran Muatan Lokal pada Jenjang Pendidikan Sekolah Dasar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355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314F7" w:rsidRDefault="00373CA0" w:rsidP="004355A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4355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355A3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195608101984032001</w:t>
            </w:r>
          </w:p>
          <w:p w:rsidR="00373CA0" w:rsidRDefault="00373CA0" w:rsidP="0043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4355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FMIPA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1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25DC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Prof. Dr. Mimien Henie </w:t>
            </w:r>
            <w:r>
              <w:rPr>
                <w:rFonts w:ascii="Calibri" w:hAnsi="Calibri" w:cs="Calibri"/>
              </w:rPr>
              <w:lastRenderedPageBreak/>
              <w:t>Irawati Al Muhdhar, M.S.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25DC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Pilot Project Wilayah Bebas Sampah (Zero Waste Zone) Melalui </w:t>
            </w:r>
            <w:r>
              <w:rPr>
                <w:rFonts w:ascii="Calibri" w:hAnsi="Calibri" w:cs="Calibri"/>
                <w:color w:val="000000"/>
              </w:rPr>
              <w:lastRenderedPageBreak/>
              <w:t>Pembudayaan 6M Berbasis Kelompok Swadaya Masyarakat (KSM) di Kota Malang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25DC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314F7" w:rsidRDefault="00373CA0" w:rsidP="00D25DC2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D25D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25DC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196309081987012001</w:t>
            </w:r>
          </w:p>
          <w:p w:rsidR="00373CA0" w:rsidRDefault="00373CA0" w:rsidP="00D25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D25D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FMIPA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14A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lastRenderedPageBreak/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41A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Moeljadi Pranata, M.Pd.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41A7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Paket Model Pendidikan Entrepreneurship Terintegrasi pada Pendidikan Seni Budaya untuk Membangun Karakter dan Pola Pikir Entrepreneurial bagi Peningkatan Daya Saing Bangsa di Era Industri Kreatif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41A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314F7" w:rsidRDefault="00373CA0" w:rsidP="00441A7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314F7">
              <w:rPr>
                <w:rFonts w:ascii="Calibri" w:eastAsia="Times New Roman" w:hAnsi="Calibri" w:cs="Calibri"/>
                <w:bCs/>
                <w:lang w:eastAsia="id-ID"/>
              </w:rPr>
              <w:t>Prof.  Herawati Susilo, M.A., Ph.D.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441A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bCs/>
                <w:lang w:eastAsia="id-ID"/>
              </w:rPr>
              <w:t>Prof. Dr. Siti Zubaidah,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441A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195703261988021001</w:t>
            </w:r>
          </w:p>
          <w:p w:rsidR="00373CA0" w:rsidRDefault="00373CA0" w:rsidP="00441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441A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FS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91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Suparti, M.P.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Strategi Pemberdayaan Perempuan Pengusaha Makanan Khas Daerah Berwawasan Supply Chain Mangement dan Utilisasi Teknologi Informasi dan Komunikasi Untuk Penguatan Ekonomi Lokal Di ilayah Malang Raya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F3786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F3786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195506291983032001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910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Nasikh, S.E., M.P., M.Pd.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Model Pengembangan Manajemen Hutan Kolaboratif Antara Pemerintah Lokal Dengan Masyarakat Miskin Petani Pesanggem Untuk Meningkatkan Kesejahteraan Keluarga Miskin di Jawa Timur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197210272003121002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452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Dr. Sopiah, M.Pd., M.M.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Model Pelatihan Kewirausahaan dan Pendampingan bagi Anak-anak Panti Asuhan Se Kota Malang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60D61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196304231990012001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452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Dr. Siti Malikhah Towaf, </w:t>
            </w:r>
            <w:r>
              <w:rPr>
                <w:rFonts w:ascii="Calibri" w:hAnsi="Calibri" w:cs="Calibri"/>
                <w:color w:val="000000"/>
              </w:rPr>
              <w:lastRenderedPageBreak/>
              <w:t>M.A.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Eksplorasi kekayaan Pendidikan Nasional : Pembelajaran dalam Sistim Among </w:t>
            </w:r>
            <w:r>
              <w:rPr>
                <w:rFonts w:ascii="Calibri" w:hAnsi="Calibri" w:cs="Calibri"/>
                <w:color w:val="000000"/>
              </w:rPr>
              <w:lastRenderedPageBreak/>
              <w:t>untuk memperkuat nilai-nilai dan karakter Bangsa pada tingkat Pendidikan Dasar/Taman Muda di Perguruan Taman Siswa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APPN-1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60D61" w:rsidRDefault="00373CA0" w:rsidP="00491137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4911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195306061980032003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lastRenderedPageBreak/>
              <w:t>FIS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E8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lastRenderedPageBreak/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Heny Kusdiyanti, S.Pd., M.M.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Eksplorasi Potensi Dan Kompetensi Kewirausahaan Ibu-Ibu Kartika Candra Kirana Dalam Upaya Penciptaan Jiwa Bisnis Melalui Pendekatan PMI Berbasis Konsultasi Bisnis Di Organisasi Persit (Persatuan Istri Prajurit) TNI Wilayah Malang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197409152001122001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E87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SUBAGYO, SE., SH., MM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Model Utilisasi Kelompok Arisan dan Simpan Pinjam Sebagai Intermediasi Lembaga Keuangan Mikro Untuk Menjangkau Kelompok Miskin Perempuan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 w:rsidRPr="00B60D61">
              <w:rPr>
                <w:rFonts w:ascii="Calibri" w:eastAsia="Times New Roman" w:hAnsi="Calibri" w:cs="Calibri"/>
                <w:bCs/>
                <w:lang w:eastAsia="id-ID"/>
              </w:rPr>
              <w:t>Prof. Dr. Sugeng Utaya, M.P.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4D5188" w:rsidRDefault="00373CA0" w:rsidP="00AE09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d-ID"/>
              </w:rPr>
            </w:pPr>
            <w:r w:rsidRPr="00EF3786">
              <w:rPr>
                <w:rFonts w:ascii="Calibri" w:eastAsia="Times New Roman" w:hAnsi="Calibri" w:cs="Calibri"/>
                <w:color w:val="000000"/>
                <w:lang w:eastAsia="id-ID"/>
              </w:rPr>
              <w:t>Prof. Dr. Ery Tri Djatmika, M.A.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197303252001121001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Kusubakti Andajani, M.Pd.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Karya Sastra Cerita Anak dan Book-Talk Berbasis Kekritisan Penalaran bagi Anak Usia SD Sebagai Pendukung Industri Kreatif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197011162003122002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Prof. Dra. Utami Widiati, M.A., Ph.D.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Media Video Pembelajaran Pada Matakuliah Methods of TEFL Program Magister Pendidikan Bahasa Inggris Program Pasca Sarjana Universitas Negeri Malang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196508131990022001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lastRenderedPageBreak/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Eddy Sutadji, M.Pd.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Perangkat Pembelajaran Konstruktivistik dengan Lesson Study untuk Meningkatkan Kemampuan Guru SD dalam Proses Pembelajaran se Malang Raya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196103131987031003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Dr. M. Alfian Mizar, M.P.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Model Adopsi Teknologi Tepat Guna (TTG), Implementasi dan Difusi Untuk Peningkatan Kinerja Industri Kecil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196303241988031001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Drs. Made Wena, M.Pd., M.T.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Pengembangan Bahan Ajar Matadiklat Produktif dengan Model  Pembelajaran Peningkatan dan Pengembangan Intelektual Guna Meningkatkan Kemampuan Pemecahan Masalah dan Life Skill Siswa SMK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195912311986011002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</w:tr>
      <w:tr w:rsidR="00373CA0" w:rsidRPr="00EA5413" w:rsidTr="00B314F7">
        <w:trPr>
          <w:trHeight w:val="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EA5413" w:rsidRDefault="00373CA0" w:rsidP="00FC4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d-ID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d-ID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Muhammad Ashar, S.T., M.T.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FC4A3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Pola Pendidikan Mandiri Bagi Anak Jalanan dan Komunitas Miskin berbantuan Media  Tutorial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C028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APPN-2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B70C90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Prof. Dr. Hj. Nurul Ulfatin, M.Pd.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Pr="005970CE" w:rsidRDefault="00373CA0" w:rsidP="00491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Yuni Pratiwi, M.Pd.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3CA0" w:rsidRDefault="00373CA0" w:rsidP="00DF6B6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197307092008011004</w:t>
            </w:r>
          </w:p>
          <w:p w:rsidR="00373CA0" w:rsidRDefault="00373CA0" w:rsidP="00CF1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A0" w:rsidRDefault="00373CA0" w:rsidP="00C0281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FT</w:t>
            </w:r>
          </w:p>
        </w:tc>
      </w:tr>
    </w:tbl>
    <w:p w:rsidR="00A8057D" w:rsidRDefault="00A8057D"/>
    <w:sectPr w:rsidR="00A8057D" w:rsidSect="004837DF">
      <w:pgSz w:w="16840" w:h="11907" w:orient="landscape" w:code="9"/>
      <w:pgMar w:top="1021" w:right="102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B"/>
    <w:rsid w:val="00086108"/>
    <w:rsid w:val="000936C2"/>
    <w:rsid w:val="000A1352"/>
    <w:rsid w:val="000D7BCE"/>
    <w:rsid w:val="002C3952"/>
    <w:rsid w:val="00373CA0"/>
    <w:rsid w:val="00464F74"/>
    <w:rsid w:val="004837DF"/>
    <w:rsid w:val="004E1584"/>
    <w:rsid w:val="00581C2F"/>
    <w:rsid w:val="006147B4"/>
    <w:rsid w:val="00785CC5"/>
    <w:rsid w:val="007C5F33"/>
    <w:rsid w:val="009208EF"/>
    <w:rsid w:val="0095023A"/>
    <w:rsid w:val="00992548"/>
    <w:rsid w:val="00A01A49"/>
    <w:rsid w:val="00A40BB0"/>
    <w:rsid w:val="00A8057D"/>
    <w:rsid w:val="00A951D7"/>
    <w:rsid w:val="00AE09C0"/>
    <w:rsid w:val="00B31184"/>
    <w:rsid w:val="00B314F7"/>
    <w:rsid w:val="00B60D61"/>
    <w:rsid w:val="00C02812"/>
    <w:rsid w:val="00C41E2E"/>
    <w:rsid w:val="00CB5850"/>
    <w:rsid w:val="00CC189E"/>
    <w:rsid w:val="00CE1B55"/>
    <w:rsid w:val="00CF14EE"/>
    <w:rsid w:val="00D60018"/>
    <w:rsid w:val="00DE264D"/>
    <w:rsid w:val="00DF6B69"/>
    <w:rsid w:val="00EE3D6B"/>
    <w:rsid w:val="00EF3786"/>
    <w:rsid w:val="00F34CD8"/>
    <w:rsid w:val="00F54E7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F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7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E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2013-03-26T02:47:00Z</cp:lastPrinted>
  <dcterms:created xsi:type="dcterms:W3CDTF">2013-03-06T02:11:00Z</dcterms:created>
  <dcterms:modified xsi:type="dcterms:W3CDTF">2013-03-26T02:50:00Z</dcterms:modified>
</cp:coreProperties>
</file>